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870EE" w:rsidR="0061148E" w:rsidRPr="00C834E2" w:rsidRDefault="001166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96FC6" w:rsidR="0061148E" w:rsidRPr="00C834E2" w:rsidRDefault="001166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BF50A" w:rsidR="00B87ED3" w:rsidRPr="00944D28" w:rsidRDefault="0011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819BC" w:rsidR="00B87ED3" w:rsidRPr="00944D28" w:rsidRDefault="0011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95A9E" w:rsidR="00B87ED3" w:rsidRPr="00944D28" w:rsidRDefault="0011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2B56C" w:rsidR="00B87ED3" w:rsidRPr="00944D28" w:rsidRDefault="0011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A11B0" w:rsidR="00B87ED3" w:rsidRPr="00944D28" w:rsidRDefault="0011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91BEE" w:rsidR="00B87ED3" w:rsidRPr="00944D28" w:rsidRDefault="0011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CCE3A" w:rsidR="00B87ED3" w:rsidRPr="00944D28" w:rsidRDefault="0011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1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2C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08D0F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4EEFF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D03B6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770B5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418F6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A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B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5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21129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20FE6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239DD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6896A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E2BA3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1DD5E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796E3" w:rsidR="00B87ED3" w:rsidRPr="00944D28" w:rsidRDefault="0011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2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D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6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29AF2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84581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EA99F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68AD4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1B012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8C653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821AC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F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8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C26CD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E8E61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201E0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A0998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EC553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5491D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F8A51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9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094AE" w:rsidR="00B87ED3" w:rsidRPr="00944D28" w:rsidRDefault="00116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E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AC195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92BE1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67C14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44DE6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C015A" w:rsidR="00B87ED3" w:rsidRPr="00944D28" w:rsidRDefault="0011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A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66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5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0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65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2022-10-22T03:24:00.0000000Z</dcterms:modified>
</coreProperties>
</file>