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7F96" w:rsidR="0061148E" w:rsidRPr="00C834E2" w:rsidRDefault="008F3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9552" w:rsidR="0061148E" w:rsidRPr="00C834E2" w:rsidRDefault="008F3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8D701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B22EB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54CD5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87830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359A8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6EB59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791BA" w:rsidR="00B87ED3" w:rsidRPr="00944D28" w:rsidRDefault="008F3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E5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E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DC69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944DE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79EAC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A0D4B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33A40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E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0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3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1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E8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84E84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128E0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34223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65F7C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99AB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AA1DE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D6531" w:rsidR="00B87ED3" w:rsidRPr="00944D28" w:rsidRDefault="008F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8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F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D973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670F5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B8165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6B2C4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6AD1A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A15D0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62F1C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B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5B348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1B4B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6630A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0A4B3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AB746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6915E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69C08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B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B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35A5D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8DF34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16885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C3D5D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444EC" w:rsidR="00B87ED3" w:rsidRPr="00944D28" w:rsidRDefault="008F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9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E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A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B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29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2022-10-22T04:28:00.0000000Z</dcterms:modified>
</coreProperties>
</file>