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7F54A" w:rsidR="0061148E" w:rsidRPr="00C834E2" w:rsidRDefault="00023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E1DAF" w:rsidR="0061148E" w:rsidRPr="00C834E2" w:rsidRDefault="00023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04F04" w:rsidR="00B87ED3" w:rsidRPr="00944D28" w:rsidRDefault="0002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C7856" w:rsidR="00B87ED3" w:rsidRPr="00944D28" w:rsidRDefault="0002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B2814" w:rsidR="00B87ED3" w:rsidRPr="00944D28" w:rsidRDefault="0002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D1445" w:rsidR="00B87ED3" w:rsidRPr="00944D28" w:rsidRDefault="0002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D42DD" w:rsidR="00B87ED3" w:rsidRPr="00944D28" w:rsidRDefault="0002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53A83" w:rsidR="00B87ED3" w:rsidRPr="00944D28" w:rsidRDefault="0002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0E5EE" w:rsidR="00B87ED3" w:rsidRPr="00944D28" w:rsidRDefault="0002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5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49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96857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BF65E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EC37C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587D1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18773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E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7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E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62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25012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B5AB3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30D29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80DA0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5D388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D02D8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394A9" w:rsidR="00B87ED3" w:rsidRPr="00944D28" w:rsidRDefault="0002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F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0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3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BF44F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D1AE5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4E575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E06CA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3C848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27D13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FB938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8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3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7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65946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7CBB3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2912D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42CB5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32609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4A251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D6840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B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E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8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4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7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3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5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48CE5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E26C1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1EE06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C578E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5811F" w:rsidR="00B87ED3" w:rsidRPr="00944D28" w:rsidRDefault="0002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6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3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E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1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7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7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C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3F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