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4ADE" w:rsidR="0061148E" w:rsidRPr="00C834E2" w:rsidRDefault="00B70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A998" w:rsidR="0061148E" w:rsidRPr="00C834E2" w:rsidRDefault="00B70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411CC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200D3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D59FD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8516F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75206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225D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7AE40" w:rsidR="00B87ED3" w:rsidRPr="00944D28" w:rsidRDefault="00B7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E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5FFB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D4F55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EA65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21CD5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10D3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9B05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A9DE7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85BC4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41E57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B4DA3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71580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78A40" w:rsidR="00B87ED3" w:rsidRPr="00944D28" w:rsidRDefault="00B7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C03C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B64D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2D51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6BED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1E60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EC46C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091A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F4B2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216F3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0C796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4291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C8F31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2ABD6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4D69C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EBB46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52FD2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BC4D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EBCE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D1DB3" w:rsidR="00B87ED3" w:rsidRPr="00944D28" w:rsidRDefault="00B7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1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E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2022-10-30T15:19:00.0000000Z</dcterms:modified>
</coreProperties>
</file>