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C9604" w:rsidR="0061148E" w:rsidRPr="00C834E2" w:rsidRDefault="00E958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91AED" w:rsidR="0061148E" w:rsidRPr="00C834E2" w:rsidRDefault="00E958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91D4E2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C12EF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6FA7F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7BF67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3868B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C05F5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50186" w:rsidR="00B87ED3" w:rsidRPr="00944D28" w:rsidRDefault="00E958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AB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46D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9911E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E010D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452B8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A1F06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1767D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F8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12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B2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E6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7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4459D0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91C16A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89D37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16E62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4B38E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75041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14DE3" w:rsidR="00B87ED3" w:rsidRPr="00944D28" w:rsidRDefault="00E958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6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41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46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E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5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C08C1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763099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510948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E6F22A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181D5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08083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5C0B92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3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DD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4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E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33BEE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128E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9F37E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F6751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1163A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68B1E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4FC738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E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E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F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3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972683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86A92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753AF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070E5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0AC0A2" w:rsidR="00B87ED3" w:rsidRPr="00944D28" w:rsidRDefault="00E958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CE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6A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D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D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2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8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51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8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2022-10-22T01:47:00.0000000Z</dcterms:modified>
</coreProperties>
</file>