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11FDB" w:rsidR="0061148E" w:rsidRPr="00C834E2" w:rsidRDefault="00947E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9462" w:rsidR="0061148E" w:rsidRPr="00C834E2" w:rsidRDefault="00947E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659D6" w:rsidR="00B87ED3" w:rsidRPr="00944D28" w:rsidRDefault="0094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2077B" w:rsidR="00B87ED3" w:rsidRPr="00944D28" w:rsidRDefault="0094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6D3E0" w:rsidR="00B87ED3" w:rsidRPr="00944D28" w:rsidRDefault="0094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9A50A" w:rsidR="00B87ED3" w:rsidRPr="00944D28" w:rsidRDefault="0094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8FCD5" w:rsidR="00B87ED3" w:rsidRPr="00944D28" w:rsidRDefault="0094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F025F" w:rsidR="00B87ED3" w:rsidRPr="00944D28" w:rsidRDefault="0094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022B4" w:rsidR="00B87ED3" w:rsidRPr="00944D28" w:rsidRDefault="00947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03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59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8EEE7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9A518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8B2A5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D0F4A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E7AF5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D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A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1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A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B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6438A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1B5CA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735AE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D28C8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997DB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18754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D0F60" w:rsidR="00B87ED3" w:rsidRPr="00944D28" w:rsidRDefault="0094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9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7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3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3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B36D8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51831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52B03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A857A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857C7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F5909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8FC3A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3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D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F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F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C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E95F2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ACE28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09D17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5BF1C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BF3CA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0A17B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68CC8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B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3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7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1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4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F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3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AA7A1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F60F2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B9EE6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B5B67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23A84" w:rsidR="00B87ED3" w:rsidRPr="00944D28" w:rsidRDefault="0094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AF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3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D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6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E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B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E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3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E2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2022-10-22T05:01:00.0000000Z</dcterms:modified>
</coreProperties>
</file>