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0844" w:rsidR="0061148E" w:rsidRPr="00C834E2" w:rsidRDefault="007A4C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2500" w:rsidR="0061148E" w:rsidRPr="00C834E2" w:rsidRDefault="007A4C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628AB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6D840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5444D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BAA3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EDCBA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4FB32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20412" w:rsidR="00B87ED3" w:rsidRPr="00944D28" w:rsidRDefault="007A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D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CDE40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69CB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0D32A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97F20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8C4A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A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4CEF4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769F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B20C1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27C1D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9423A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9ABD6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B31D7" w:rsidR="00B87ED3" w:rsidRPr="00944D28" w:rsidRDefault="007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E496" w:rsidR="00B87ED3" w:rsidRPr="00944D28" w:rsidRDefault="007A4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5EC3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729D4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556C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B54B4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2ABC5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AE2E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05B3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A8AC5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7A525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3A78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FC3F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C9E9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A868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DB09C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9BCD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975D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86E7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BED80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0EC7" w:rsidR="00B87ED3" w:rsidRPr="00944D28" w:rsidRDefault="007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F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3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C1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2022-10-22T05:33:00.0000000Z</dcterms:modified>
</coreProperties>
</file>