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C49EF" w:rsidR="0061148E" w:rsidRPr="00C834E2" w:rsidRDefault="00676E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22E67" w:rsidR="0061148E" w:rsidRPr="00C834E2" w:rsidRDefault="00676E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57C7D" w:rsidR="00B87ED3" w:rsidRPr="00944D28" w:rsidRDefault="0067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2ACF5" w:rsidR="00B87ED3" w:rsidRPr="00944D28" w:rsidRDefault="0067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EB8ED" w:rsidR="00B87ED3" w:rsidRPr="00944D28" w:rsidRDefault="0067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86871" w:rsidR="00B87ED3" w:rsidRPr="00944D28" w:rsidRDefault="0067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E73E0" w:rsidR="00B87ED3" w:rsidRPr="00944D28" w:rsidRDefault="0067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A345F" w:rsidR="00B87ED3" w:rsidRPr="00944D28" w:rsidRDefault="0067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7F29F" w:rsidR="00B87ED3" w:rsidRPr="00944D28" w:rsidRDefault="0067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AD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84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4148F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896F2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1F7AB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E5BE1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17B3F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6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9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7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7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D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98821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A5C54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39CCC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9287B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B31BE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891A1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308FA" w:rsidR="00B87ED3" w:rsidRPr="00944D28" w:rsidRDefault="0067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8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4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3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2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0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7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C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3751F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0A720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32B79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014DA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665F3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862F2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92C71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0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C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8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1C711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443EC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6AAAD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39D0B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8ABC7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5B3E0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034A0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E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E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A518F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D40E6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D463A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03C17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CD14C" w:rsidR="00B87ED3" w:rsidRPr="00944D28" w:rsidRDefault="0067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CB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EE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C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E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F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ED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2022-10-22T07:01:00.0000000Z</dcterms:modified>
</coreProperties>
</file>