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C49EF" w:rsidR="0061148E" w:rsidRPr="00C834E2" w:rsidRDefault="00676E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2E67" w:rsidR="0061148E" w:rsidRPr="00C834E2" w:rsidRDefault="00676E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57C7D" w:rsidR="00B87ED3" w:rsidRPr="00944D28" w:rsidRDefault="0067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2ACF5" w:rsidR="00B87ED3" w:rsidRPr="00944D28" w:rsidRDefault="0067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EB8ED" w:rsidR="00B87ED3" w:rsidRPr="00944D28" w:rsidRDefault="0067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86871" w:rsidR="00B87ED3" w:rsidRPr="00944D28" w:rsidRDefault="0067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E73E0" w:rsidR="00B87ED3" w:rsidRPr="00944D28" w:rsidRDefault="0067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A345F" w:rsidR="00B87ED3" w:rsidRPr="00944D28" w:rsidRDefault="0067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7F29F" w:rsidR="00B87ED3" w:rsidRPr="00944D28" w:rsidRDefault="0067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AD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8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4148F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896F2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1F7AB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E5BE1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17B3F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6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9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5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7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D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98821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A5C54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39CCC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9287B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B31BE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891A1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308FA" w:rsidR="00B87ED3" w:rsidRPr="00944D28" w:rsidRDefault="0067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8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4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2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0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7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3751F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0A720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32B79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014DA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665F3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862F2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92C71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0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7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8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1C711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443EC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6AAAD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39D0B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8ABC7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5B3E0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034A0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A518F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D40E6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D463A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3C17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CD14C" w:rsidR="00B87ED3" w:rsidRPr="00944D28" w:rsidRDefault="0067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CB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EE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E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ED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2022-10-22T07:01:00.0000000Z</dcterms:modified>
</coreProperties>
</file>