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19345" w:rsidR="0061148E" w:rsidRPr="00C834E2" w:rsidRDefault="00363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12576" w:rsidR="0061148E" w:rsidRPr="00C834E2" w:rsidRDefault="00363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00E71" w:rsidR="00B87ED3" w:rsidRPr="00944D28" w:rsidRDefault="0036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AC4A4" w:rsidR="00B87ED3" w:rsidRPr="00944D28" w:rsidRDefault="0036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B009A" w:rsidR="00B87ED3" w:rsidRPr="00944D28" w:rsidRDefault="0036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128AD" w:rsidR="00B87ED3" w:rsidRPr="00944D28" w:rsidRDefault="0036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F6148" w:rsidR="00B87ED3" w:rsidRPr="00944D28" w:rsidRDefault="0036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05ACE" w:rsidR="00B87ED3" w:rsidRPr="00944D28" w:rsidRDefault="0036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40B95" w:rsidR="00B87ED3" w:rsidRPr="00944D28" w:rsidRDefault="0036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6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50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728D6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063F2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6DEBF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A0519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F149E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E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8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C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2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6E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1C940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EAD10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C5045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E0771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5906D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5472F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7016C" w:rsidR="00B87ED3" w:rsidRPr="00944D28" w:rsidRDefault="003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2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1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0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0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2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8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E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60EE4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2858B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C7774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4744E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4A44F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E23B1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81571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5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E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0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B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10E4F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0B544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5431A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F1FB2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2039F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2FFFD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9B9A9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E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6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C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1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0D510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11DE6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DF0BF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2FFA1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06DD1" w:rsidR="00B87ED3" w:rsidRPr="00944D28" w:rsidRDefault="003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6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27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9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5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2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3D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2022-10-22T07:38:00.0000000Z</dcterms:modified>
</coreProperties>
</file>