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A8BB" w:rsidR="0061148E" w:rsidRPr="00C834E2" w:rsidRDefault="00355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F193" w:rsidR="0061148E" w:rsidRPr="00C834E2" w:rsidRDefault="00355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EC803" w:rsidR="00B87ED3" w:rsidRPr="00944D28" w:rsidRDefault="003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76591" w:rsidR="00B87ED3" w:rsidRPr="00944D28" w:rsidRDefault="003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7CBBB" w:rsidR="00B87ED3" w:rsidRPr="00944D28" w:rsidRDefault="003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98346" w:rsidR="00B87ED3" w:rsidRPr="00944D28" w:rsidRDefault="003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E5828" w:rsidR="00B87ED3" w:rsidRPr="00944D28" w:rsidRDefault="003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CB0FE" w:rsidR="00B87ED3" w:rsidRPr="00944D28" w:rsidRDefault="003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C9651" w:rsidR="00B87ED3" w:rsidRPr="00944D28" w:rsidRDefault="003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C8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E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01421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49F6A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93461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6EEBB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8CA10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9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7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4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A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BC89F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16EE2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DB16E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F31E2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E5296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66B1A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83D2" w:rsidR="00B87ED3" w:rsidRPr="00944D28" w:rsidRDefault="003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1231" w:rsidR="00B87ED3" w:rsidRPr="00944D28" w:rsidRDefault="00355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4507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806F0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4DBF3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9DE41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A07E1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7FEB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3C6C1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D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8D0B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94DE2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C9910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253B4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66C1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18B25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33AC9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62983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C75CE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E0FE7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EF20A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E13B2" w:rsidR="00B87ED3" w:rsidRPr="00944D28" w:rsidRDefault="003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C0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