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E86E" w:rsidR="0061148E" w:rsidRPr="00C834E2" w:rsidRDefault="000A3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4868" w:rsidR="0061148E" w:rsidRPr="00C834E2" w:rsidRDefault="000A3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9436D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1136D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E823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5F30D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6181B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52C0E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A120" w:rsidR="00B87ED3" w:rsidRPr="00944D28" w:rsidRDefault="000A3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B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E8CA1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C384A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68B6D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9A73C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EBF05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B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5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F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E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C956D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2C320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8B40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0A50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81A98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334F5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4CFB" w:rsidR="00B87ED3" w:rsidRPr="00944D28" w:rsidRDefault="000A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C4A1B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9F4DE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4D7DE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791A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BAAD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7B09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F5714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79731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FBB31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807B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A1B07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26F18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C0744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CB4AB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505E8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DEA8B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069DE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D67F4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18D1D" w:rsidR="00B87ED3" w:rsidRPr="00944D28" w:rsidRDefault="000A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2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B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2022-10-22T08:34:00.0000000Z</dcterms:modified>
</coreProperties>
</file>