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ABE2" w:rsidR="0061148E" w:rsidRPr="00C834E2" w:rsidRDefault="00AC72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54228" w:rsidR="0061148E" w:rsidRPr="00C834E2" w:rsidRDefault="00AC72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D30CB" w:rsidR="00B87ED3" w:rsidRPr="00944D28" w:rsidRDefault="00AC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F8E8C" w:rsidR="00B87ED3" w:rsidRPr="00944D28" w:rsidRDefault="00AC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10ED8" w:rsidR="00B87ED3" w:rsidRPr="00944D28" w:rsidRDefault="00AC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86C53" w:rsidR="00B87ED3" w:rsidRPr="00944D28" w:rsidRDefault="00AC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8997C" w:rsidR="00B87ED3" w:rsidRPr="00944D28" w:rsidRDefault="00AC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2ED23" w:rsidR="00B87ED3" w:rsidRPr="00944D28" w:rsidRDefault="00AC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8A709" w:rsidR="00B87ED3" w:rsidRPr="00944D28" w:rsidRDefault="00AC7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7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19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291FA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366C3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7D69D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55CC4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1E8D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2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9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1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4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D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B68A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F59E3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D0391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D9702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DF30E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D39F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3C1A" w:rsidR="00B87ED3" w:rsidRPr="00944D28" w:rsidRDefault="00AC7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C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9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6EC94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96BD8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3A352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5BE9C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59369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CD909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DE963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D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E5C5" w:rsidR="00B87ED3" w:rsidRPr="00944D28" w:rsidRDefault="00AC7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08ABD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D41F9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01B76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45589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37D23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DFD25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B3F41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8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A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4F433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C9811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66ADC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D7FCC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1CC94" w:rsidR="00B87ED3" w:rsidRPr="00944D28" w:rsidRDefault="00AC7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70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3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E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C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22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