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E814B" w:rsidR="0061148E" w:rsidRPr="00C834E2" w:rsidRDefault="00EA1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1CDD" w:rsidR="0061148E" w:rsidRPr="00C834E2" w:rsidRDefault="00EA1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0E8FB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FF264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CA1D0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96454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4634C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051E4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D4B0F" w:rsidR="00B87ED3" w:rsidRPr="00944D28" w:rsidRDefault="00EA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C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F556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8BAE2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BCB9F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6B24B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A68AD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2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B0DF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9543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D62CA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54527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84541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9CFA6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9291" w:rsidR="00B87ED3" w:rsidRPr="00944D28" w:rsidRDefault="00EA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C128" w:rsidR="00B87ED3" w:rsidRPr="00944D28" w:rsidRDefault="00EA1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ADF3C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97C67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C361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A4FF3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67F53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EBEC8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038F6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EC55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39F72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A437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0AC54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75B1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5F906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B2F27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D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0BA2F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FFF4A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BE9C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D57C8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B60C" w:rsidR="00B87ED3" w:rsidRPr="00944D28" w:rsidRDefault="00EA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7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7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3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7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2022-10-22T10:38:00.0000000Z</dcterms:modified>
</coreProperties>
</file>