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772D" w:rsidR="0061148E" w:rsidRPr="00C834E2" w:rsidRDefault="00486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91E88" w:rsidR="0061148E" w:rsidRPr="00C834E2" w:rsidRDefault="00486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59FF3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A19D1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2941B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0CA5C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C51CC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B1667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05CA4" w:rsidR="00B87ED3" w:rsidRPr="00944D28" w:rsidRDefault="0048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0A0A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E37F2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7164C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75926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90C43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4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DDA2C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0753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CCF69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9E65B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23BA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7AAF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E81D5" w:rsidR="00B87ED3" w:rsidRPr="00944D28" w:rsidRDefault="0048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F6B8D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279E6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75674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00D49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70042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4AAE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BF897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B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D7BE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A4B2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931AA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74F8A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7D609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8592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4AE5B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9879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A6210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44DF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18293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7B3EA" w:rsidR="00B87ED3" w:rsidRPr="00944D28" w:rsidRDefault="0048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5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4B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