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772D" w:rsidR="0061148E" w:rsidRPr="00C834E2" w:rsidRDefault="00486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1E88" w:rsidR="0061148E" w:rsidRPr="00C834E2" w:rsidRDefault="00486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59FF3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A19D1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2941B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0CA5C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51CC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B1667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05CA4" w:rsidR="00B87ED3" w:rsidRPr="00944D28" w:rsidRDefault="00486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5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C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50A0A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37F2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7164C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75926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90C43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4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DDA2C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0753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CCF69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9E65B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D23BA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67AAF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E81D5" w:rsidR="00B87ED3" w:rsidRPr="00944D28" w:rsidRDefault="0048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6B8D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279E6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75674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00D49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70042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4AAE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BF897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D7BE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A4B2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931AA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74F8A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7D609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8592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4AE5B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C9879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A6210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44DF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18293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7B3EA" w:rsidR="00B87ED3" w:rsidRPr="00944D28" w:rsidRDefault="0048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5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9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4B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