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894F" w:rsidR="0061148E" w:rsidRPr="00C834E2" w:rsidRDefault="00093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EACD" w:rsidR="0061148E" w:rsidRPr="00C834E2" w:rsidRDefault="00093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E3ABE" w:rsidR="00B87ED3" w:rsidRPr="00944D28" w:rsidRDefault="0009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0FC75" w:rsidR="00B87ED3" w:rsidRPr="00944D28" w:rsidRDefault="0009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D07AD" w:rsidR="00B87ED3" w:rsidRPr="00944D28" w:rsidRDefault="0009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CCA2E" w:rsidR="00B87ED3" w:rsidRPr="00944D28" w:rsidRDefault="0009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5D413" w:rsidR="00B87ED3" w:rsidRPr="00944D28" w:rsidRDefault="0009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E2029" w:rsidR="00B87ED3" w:rsidRPr="00944D28" w:rsidRDefault="0009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4EAB1" w:rsidR="00B87ED3" w:rsidRPr="00944D28" w:rsidRDefault="0009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0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4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59D2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B680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E4FA3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EC811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D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1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DDDEA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995A4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C0DC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B2002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4C797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AFFF5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B49D5" w:rsidR="00B87ED3" w:rsidRPr="00944D28" w:rsidRDefault="0009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9A18F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82E04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F9954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62FC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2B0DD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99230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B6493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52167" w:rsidR="00B87ED3" w:rsidRPr="00944D28" w:rsidRDefault="00093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EBB58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7134B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27162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6F103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6C98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A3116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3CE6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C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A2A09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9E619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13675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655A6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0B79E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49BAD" w:rsidR="00B87ED3" w:rsidRPr="00944D28" w:rsidRDefault="0009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4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5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2022-10-21T11:16:00.0000000Z</dcterms:modified>
</coreProperties>
</file>