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9821" w:rsidR="0061148E" w:rsidRPr="00C834E2" w:rsidRDefault="004645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8814" w:rsidR="0061148E" w:rsidRPr="00C834E2" w:rsidRDefault="004645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1E7A1" w:rsidR="00B87ED3" w:rsidRPr="00944D28" w:rsidRDefault="0046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493E7" w:rsidR="00B87ED3" w:rsidRPr="00944D28" w:rsidRDefault="0046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C1A2F" w:rsidR="00B87ED3" w:rsidRPr="00944D28" w:rsidRDefault="0046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A4C3E" w:rsidR="00B87ED3" w:rsidRPr="00944D28" w:rsidRDefault="0046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63E49" w:rsidR="00B87ED3" w:rsidRPr="00944D28" w:rsidRDefault="0046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0F8BE" w:rsidR="00B87ED3" w:rsidRPr="00944D28" w:rsidRDefault="0046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015D3" w:rsidR="00B87ED3" w:rsidRPr="00944D28" w:rsidRDefault="0046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B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E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29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49D4B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3FA22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824BA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70A4C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1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9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3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D5B6" w:rsidR="00B87ED3" w:rsidRPr="00944D28" w:rsidRDefault="00464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5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2E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D2534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B63C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2308B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3EDCC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9D45B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BE6E9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A0BF7" w:rsidR="00B87ED3" w:rsidRPr="00944D28" w:rsidRDefault="0046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6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E0D6F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DF485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811AE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043FC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88218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DA584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38F65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BF78A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9FEC0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B2D28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FF702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BF18A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4C367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F9FC2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E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DE92B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855F8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85A44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455A2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1DBE9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3FAC9" w:rsidR="00B87ED3" w:rsidRPr="00944D28" w:rsidRDefault="0046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2A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6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5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E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50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