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F18B7" w:rsidR="0061148E" w:rsidRPr="00C834E2" w:rsidRDefault="007E3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4D74" w:rsidR="0061148E" w:rsidRPr="00C834E2" w:rsidRDefault="007E3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F11AE" w:rsidR="00B87ED3" w:rsidRPr="00944D28" w:rsidRDefault="007E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57BF0" w:rsidR="00B87ED3" w:rsidRPr="00944D28" w:rsidRDefault="007E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A8182" w:rsidR="00B87ED3" w:rsidRPr="00944D28" w:rsidRDefault="007E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7C0C0" w:rsidR="00B87ED3" w:rsidRPr="00944D28" w:rsidRDefault="007E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D6475" w:rsidR="00B87ED3" w:rsidRPr="00944D28" w:rsidRDefault="007E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32C0E" w:rsidR="00B87ED3" w:rsidRPr="00944D28" w:rsidRDefault="007E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E77DB" w:rsidR="00B87ED3" w:rsidRPr="00944D28" w:rsidRDefault="007E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7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F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9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34D9F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862D2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FBFA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80574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2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F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F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80F57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BA562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10A5B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CADCC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A4FF9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62A4C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73D11" w:rsidR="00B87ED3" w:rsidRPr="00944D28" w:rsidRDefault="007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97D6" w:rsidR="00B87ED3" w:rsidRPr="00944D28" w:rsidRDefault="007E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DD593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74EA4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2B52F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D3A1A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ADB7F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2BAB0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14FA3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3539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7B2D7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55DFD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96923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E41D2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4203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C3AC8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4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3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F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F8DC4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9A067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8B3E0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9BF6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6FAE5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B9001" w:rsidR="00B87ED3" w:rsidRPr="00944D28" w:rsidRDefault="007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8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D3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2022-10-30T07:31:00.0000000Z</dcterms:modified>
</coreProperties>
</file>