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3B3A" w:rsidR="0061148E" w:rsidRPr="00C834E2" w:rsidRDefault="00336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E64F" w:rsidR="0061148E" w:rsidRPr="00C834E2" w:rsidRDefault="00336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5CD4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431A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F2B31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14A25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94BE0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4A818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0A14F" w:rsidR="00B87ED3" w:rsidRPr="00944D28" w:rsidRDefault="0033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3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47BA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A75B9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82C55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C00C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C2065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96F5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94FDB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5CB2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3813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B79E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9FDE" w:rsidR="00B87ED3" w:rsidRPr="00944D28" w:rsidRDefault="0033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66474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203FE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2CE9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D184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CA7F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1C761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3F78D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506FB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B06F8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C5BC4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4CE6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5EFD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6E85E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0121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BF82D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FC25C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D9963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40100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6381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71F6" w:rsidR="00B87ED3" w:rsidRPr="00944D28" w:rsidRDefault="0033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2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43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2022-10-30T08:39:00.0000000Z</dcterms:modified>
</coreProperties>
</file>