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77E6" w:rsidR="0061148E" w:rsidRPr="00C834E2" w:rsidRDefault="00232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8A7C" w:rsidR="0061148E" w:rsidRPr="00C834E2" w:rsidRDefault="00232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2E202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9A814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21D46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CAAF1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23180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ECF7A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D423E" w:rsidR="00B87ED3" w:rsidRPr="00944D28" w:rsidRDefault="0023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1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6D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2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20ABB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C345E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8F297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7E053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2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9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84F8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FDD5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D9E8F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1C5CB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B3642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DE8D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D83D" w:rsidR="00B87ED3" w:rsidRPr="00944D28" w:rsidRDefault="0023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C6ACE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3DEC3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F19BD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E886C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EA510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9448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757E5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8A11" w:rsidR="00B87ED3" w:rsidRPr="00944D28" w:rsidRDefault="00232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A808C" w:rsidR="00B87ED3" w:rsidRPr="00944D28" w:rsidRDefault="00232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2439A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07D15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7DD16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D9FFB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CFCE6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D35C1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7B61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14622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3851A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A1BB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F261B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825FA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D576D" w:rsidR="00B87ED3" w:rsidRPr="00944D28" w:rsidRDefault="0023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4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3B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2022-10-30T08:15:00.0000000Z</dcterms:modified>
</coreProperties>
</file>