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C7AFD" w:rsidR="0061148E" w:rsidRPr="00C834E2" w:rsidRDefault="00D95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2958" w:rsidR="0061148E" w:rsidRPr="00C834E2" w:rsidRDefault="00D95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A821E" w:rsidR="00B87ED3" w:rsidRPr="00944D28" w:rsidRDefault="00D9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0D466" w:rsidR="00B87ED3" w:rsidRPr="00944D28" w:rsidRDefault="00D9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1384F" w:rsidR="00B87ED3" w:rsidRPr="00944D28" w:rsidRDefault="00D9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C381A" w:rsidR="00B87ED3" w:rsidRPr="00944D28" w:rsidRDefault="00D9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9BCBE" w:rsidR="00B87ED3" w:rsidRPr="00944D28" w:rsidRDefault="00D9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8065F" w:rsidR="00B87ED3" w:rsidRPr="00944D28" w:rsidRDefault="00D9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D64B6" w:rsidR="00B87ED3" w:rsidRPr="00944D28" w:rsidRDefault="00D95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5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0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C3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28E9B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EB1BB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2B883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BAE22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1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5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D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1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13CC0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BF27A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80DC6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DA3C7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361DA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017D0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66383" w:rsidR="00B87ED3" w:rsidRPr="00944D28" w:rsidRDefault="00D95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4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D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E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D0405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76E82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540ED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DB2C4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B8D0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4772A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76FA6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7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C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D2D95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774D4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930D8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DC040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911C4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EDF96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F141B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3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B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1F727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F74AE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18019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C08C2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BE964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0D717" w:rsidR="00B87ED3" w:rsidRPr="00944D28" w:rsidRDefault="00D95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AB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3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37D7" w:rsidR="00B87ED3" w:rsidRPr="00944D28" w:rsidRDefault="00D95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5B4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