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5744" w:rsidR="0061148E" w:rsidRPr="00C834E2" w:rsidRDefault="00B14C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5E11E" w:rsidR="0061148E" w:rsidRPr="00C834E2" w:rsidRDefault="00B14C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89833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78DC5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99D54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B16CB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D0DE7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DBCB4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EC9DA" w:rsidR="00B87ED3" w:rsidRPr="00944D28" w:rsidRDefault="00B14C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A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A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64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3AA20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A3262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52EC4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7CD99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0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B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3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18B16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70F2F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6EDDA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0E3A5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6CA3D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4BF8A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A6FB0" w:rsidR="00B87ED3" w:rsidRPr="00944D28" w:rsidRDefault="00B1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A7CA3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16A63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C9039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552AF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C71F4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8D40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47ECE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C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CC09" w:rsidR="00B87ED3" w:rsidRPr="00944D28" w:rsidRDefault="00B1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1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E3389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19576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7A22A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7A29A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2982C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2146F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C3077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5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5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5D4A9" w:rsidR="00B87ED3" w:rsidRPr="00944D28" w:rsidRDefault="00B1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551DD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707E2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DF694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2311D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61A4B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EF5B" w:rsidR="00B87ED3" w:rsidRPr="00944D28" w:rsidRDefault="00B1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4F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6C266" w:rsidR="00B87ED3" w:rsidRPr="00944D28" w:rsidRDefault="00B1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9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3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C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C5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