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1F4A" w:rsidR="0061148E" w:rsidRPr="00C834E2" w:rsidRDefault="003D0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DCC0" w:rsidR="0061148E" w:rsidRPr="00C834E2" w:rsidRDefault="003D0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13108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359B8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61583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2150C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F4EC3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FA6BF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7AAC6" w:rsidR="00B87ED3" w:rsidRPr="00944D28" w:rsidRDefault="003D0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1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4926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F7A7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8BC31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87C5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66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EAB00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87FFA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00FF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55EE5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E60E3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AB1D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86D21" w:rsidR="00B87ED3" w:rsidRPr="00944D28" w:rsidRDefault="003D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4C8B" w:rsidR="00B87ED3" w:rsidRPr="00944D28" w:rsidRDefault="003D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DE1AB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01C99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F28AE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FCF76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A75DA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55454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CC80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FA648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49A80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8039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2C00E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C4F20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D02AA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BB4D5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3C1EC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F488F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1E194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B1F5D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6C656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2C37E" w:rsidR="00B87ED3" w:rsidRPr="00944D28" w:rsidRDefault="003D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9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E7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