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655F" w:rsidR="0061148E" w:rsidRPr="00C834E2" w:rsidRDefault="00AE1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80FFD" w:rsidR="0061148E" w:rsidRPr="00C834E2" w:rsidRDefault="00AE1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8F1B9" w:rsidR="00B87ED3" w:rsidRPr="00944D28" w:rsidRDefault="00AE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FACD9" w:rsidR="00B87ED3" w:rsidRPr="00944D28" w:rsidRDefault="00AE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7E970" w:rsidR="00B87ED3" w:rsidRPr="00944D28" w:rsidRDefault="00AE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6D06B" w:rsidR="00B87ED3" w:rsidRPr="00944D28" w:rsidRDefault="00AE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44283" w:rsidR="00B87ED3" w:rsidRPr="00944D28" w:rsidRDefault="00AE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265DB" w:rsidR="00B87ED3" w:rsidRPr="00944D28" w:rsidRDefault="00AE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D3B54" w:rsidR="00B87ED3" w:rsidRPr="00944D28" w:rsidRDefault="00AE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A2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5C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C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60922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64BF4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F678A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294BA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D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1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C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3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7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7C6FC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F3EF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1ECDB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FE27A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10B6D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5B9D6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622DD" w:rsidR="00B87ED3" w:rsidRPr="00944D28" w:rsidRDefault="00AE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9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8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7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88AF3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0FA22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4B1C7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058B4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36EBD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B56C4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88660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7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4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C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C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3FAD1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700F6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C5F55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4CE28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F9281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D0B38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DB5E7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9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4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736AF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7B38D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9A0A8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5D205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94EF5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127E1" w:rsidR="00B87ED3" w:rsidRPr="00944D28" w:rsidRDefault="00AE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B3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9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0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6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32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2022-10-30T10:20:00.0000000Z</dcterms:modified>
</coreProperties>
</file>