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1094" w:rsidR="0061148E" w:rsidRPr="00C834E2" w:rsidRDefault="00930F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79DB" w:rsidR="0061148E" w:rsidRPr="00C834E2" w:rsidRDefault="00930F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24D60" w:rsidR="00B87ED3" w:rsidRPr="00944D28" w:rsidRDefault="0093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E91C6" w:rsidR="00B87ED3" w:rsidRPr="00944D28" w:rsidRDefault="0093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8230D" w:rsidR="00B87ED3" w:rsidRPr="00944D28" w:rsidRDefault="0093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5DAC9" w:rsidR="00B87ED3" w:rsidRPr="00944D28" w:rsidRDefault="0093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2A0DD" w:rsidR="00B87ED3" w:rsidRPr="00944D28" w:rsidRDefault="0093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EF2B9" w:rsidR="00B87ED3" w:rsidRPr="00944D28" w:rsidRDefault="0093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7E410" w:rsidR="00B87ED3" w:rsidRPr="00944D28" w:rsidRDefault="0093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9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5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EC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E57C3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C0A73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DEAB9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EBA32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9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9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9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E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D9625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EE2C1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68648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5E1F6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10AD5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74F69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5DF7C" w:rsidR="00B87ED3" w:rsidRPr="00944D28" w:rsidRDefault="0093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D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F2E9A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C0293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FE0D7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A34E2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B7008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02A8F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CD07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5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1A57C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E8DE0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EBEAC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D5606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8D196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7D91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6442A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6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9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D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8DAA5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76BB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536AE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29EC0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90BC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CFAE1" w:rsidR="00B87ED3" w:rsidRPr="00944D28" w:rsidRDefault="0093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8A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8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F7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2022-10-30T11:41:00.0000000Z</dcterms:modified>
</coreProperties>
</file>