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BB7E" w:rsidR="0061148E" w:rsidRPr="00C834E2" w:rsidRDefault="00804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2610" w:rsidR="0061148E" w:rsidRPr="00C834E2" w:rsidRDefault="00804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B38C4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CEBB5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B1FF2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1C121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0D69E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7AA95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627EA" w:rsidR="00B87ED3" w:rsidRPr="00944D28" w:rsidRDefault="008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F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8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5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EC627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739DF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9D40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AF0D7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9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2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C170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26E4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9F24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CBF59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B6EE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CC9CB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4CCA7" w:rsidR="00B87ED3" w:rsidRPr="00944D28" w:rsidRDefault="008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A9DE6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722E2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E6F87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113E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7504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13767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C01E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FD9D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8A34F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DAE0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2AB6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EDF76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CC31B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F20CA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2E74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70E0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EC4E7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8B91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5AABA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D212" w:rsidR="00B87ED3" w:rsidRPr="00944D28" w:rsidRDefault="008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C5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2022-10-30T11:27:00.0000000Z</dcterms:modified>
</coreProperties>
</file>