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E668D" w:rsidR="0061148E" w:rsidRPr="00C834E2" w:rsidRDefault="000B2C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19DEB" w:rsidR="0061148E" w:rsidRPr="00C834E2" w:rsidRDefault="000B2C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5FF04" w:rsidR="00B87ED3" w:rsidRPr="00944D28" w:rsidRDefault="000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F42C7" w:rsidR="00B87ED3" w:rsidRPr="00944D28" w:rsidRDefault="000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150CC" w:rsidR="00B87ED3" w:rsidRPr="00944D28" w:rsidRDefault="000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89842" w:rsidR="00B87ED3" w:rsidRPr="00944D28" w:rsidRDefault="000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3FAFD" w:rsidR="00B87ED3" w:rsidRPr="00944D28" w:rsidRDefault="000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8093C" w:rsidR="00B87ED3" w:rsidRPr="00944D28" w:rsidRDefault="000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D6DFE" w:rsidR="00B87ED3" w:rsidRPr="00944D28" w:rsidRDefault="000B2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41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64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2C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8404B" w:rsidR="00B87ED3" w:rsidRPr="00944D28" w:rsidRDefault="000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A1877" w:rsidR="00B87ED3" w:rsidRPr="00944D28" w:rsidRDefault="000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7818C" w:rsidR="00B87ED3" w:rsidRPr="00944D28" w:rsidRDefault="000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0F3B7" w:rsidR="00B87ED3" w:rsidRPr="00944D28" w:rsidRDefault="000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C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3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D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76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9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1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26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6B2D5" w:rsidR="00B87ED3" w:rsidRPr="00944D28" w:rsidRDefault="000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4F332" w:rsidR="00B87ED3" w:rsidRPr="00944D28" w:rsidRDefault="000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B1D4E" w:rsidR="00B87ED3" w:rsidRPr="00944D28" w:rsidRDefault="000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FD1EB" w:rsidR="00B87ED3" w:rsidRPr="00944D28" w:rsidRDefault="000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26AD2" w:rsidR="00B87ED3" w:rsidRPr="00944D28" w:rsidRDefault="000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060A0" w:rsidR="00B87ED3" w:rsidRPr="00944D28" w:rsidRDefault="000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98A9A" w:rsidR="00B87ED3" w:rsidRPr="00944D28" w:rsidRDefault="000B2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7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2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5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8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7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7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5DFEB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80A27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1BC7D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02A4C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15B4A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CC3B5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FAF12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C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8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3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8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C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C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F3818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EEC6C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715F7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071DB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8A1CA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727B9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CD4B6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7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0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2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C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3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B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9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02271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805D3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B915A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C5A1C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A7E776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F721B" w:rsidR="00B87ED3" w:rsidRPr="00944D28" w:rsidRDefault="000B2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9D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6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4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9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7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9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6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C9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2022-10-30T12:15:00.0000000Z</dcterms:modified>
</coreProperties>
</file>