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DB89" w:rsidR="0061148E" w:rsidRPr="00C834E2" w:rsidRDefault="00291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885B" w:rsidR="0061148E" w:rsidRPr="00C834E2" w:rsidRDefault="00291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77C52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AEA44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1BED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E1DE3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472DF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8D74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20A00" w:rsidR="00B87ED3" w:rsidRPr="00944D28" w:rsidRDefault="00291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D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B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5CBE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73C78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E425E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2E15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C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E25DE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16ECB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3357E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E7964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CD8D4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591CE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90366" w:rsidR="00B87ED3" w:rsidRPr="00944D28" w:rsidRDefault="0029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4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2B912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E59EC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04DA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EC1E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39421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2E747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904D2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9DFE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771F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084A7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2905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97A09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33726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5D0C7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AD936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45967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3ACC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7C527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B49E3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F965A" w:rsidR="00B87ED3" w:rsidRPr="00944D28" w:rsidRDefault="0029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7C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