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0B607" w:rsidR="0061148E" w:rsidRPr="00C834E2" w:rsidRDefault="004236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DE7E" w:rsidR="0061148E" w:rsidRPr="00C834E2" w:rsidRDefault="004236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F58A7" w:rsidR="00B87ED3" w:rsidRPr="00944D28" w:rsidRDefault="004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4A7E0" w:rsidR="00B87ED3" w:rsidRPr="00944D28" w:rsidRDefault="004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9D17A" w:rsidR="00B87ED3" w:rsidRPr="00944D28" w:rsidRDefault="004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7DA81" w:rsidR="00B87ED3" w:rsidRPr="00944D28" w:rsidRDefault="004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464C9" w:rsidR="00B87ED3" w:rsidRPr="00944D28" w:rsidRDefault="004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69751" w:rsidR="00B87ED3" w:rsidRPr="00944D28" w:rsidRDefault="004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EB01E" w:rsidR="00B87ED3" w:rsidRPr="00944D28" w:rsidRDefault="0042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1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4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00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A87D4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351DC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B3288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0C603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1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8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9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E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5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6E962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11BAC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21477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3CE65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A4B5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34CC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C0E97" w:rsidR="00B87ED3" w:rsidRPr="00944D28" w:rsidRDefault="0042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DC54" w:rsidR="00B87ED3" w:rsidRPr="00944D28" w:rsidRDefault="0042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1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8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5FE14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56CD5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4C479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A7151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A3BA3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4A0A0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EC780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0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8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FE36E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9BB08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30CC8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DBA48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0DB7C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5D5FE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C8120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E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0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0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2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259AE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438E4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B6B3C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5B640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E59FE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F8BF8" w:rsidR="00B87ED3" w:rsidRPr="00944D28" w:rsidRDefault="0042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E0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7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F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C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369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2022-10-30T12:34:00.0000000Z</dcterms:modified>
</coreProperties>
</file>