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894EA" w:rsidR="0061148E" w:rsidRPr="00C834E2" w:rsidRDefault="00CF4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A8E7" w:rsidR="0061148E" w:rsidRPr="00C834E2" w:rsidRDefault="00CF4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BC884" w:rsidR="00B87ED3" w:rsidRPr="00944D28" w:rsidRDefault="00CF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CCFC1" w:rsidR="00B87ED3" w:rsidRPr="00944D28" w:rsidRDefault="00CF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AEB63" w:rsidR="00B87ED3" w:rsidRPr="00944D28" w:rsidRDefault="00CF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C59A6" w:rsidR="00B87ED3" w:rsidRPr="00944D28" w:rsidRDefault="00CF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3179E" w:rsidR="00B87ED3" w:rsidRPr="00944D28" w:rsidRDefault="00CF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F4390" w:rsidR="00B87ED3" w:rsidRPr="00944D28" w:rsidRDefault="00CF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BFDAF" w:rsidR="00B87ED3" w:rsidRPr="00944D28" w:rsidRDefault="00CF4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4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7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1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54A02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CF450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652B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DABFA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6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9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4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7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7C35A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E6A4C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3274C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79463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0C96D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A4603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EE48A" w:rsidR="00B87ED3" w:rsidRPr="00944D28" w:rsidRDefault="00CF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BFC95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1A09D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C4FF0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4456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E0AA6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FB126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DA52D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B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C8B7" w:rsidR="00B87ED3" w:rsidRPr="00944D28" w:rsidRDefault="00CF4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6C9B3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133D4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E822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29C44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7242E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FBB62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84D09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0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AAA10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79CF1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75A0A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9A508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7FB54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7CCA7" w:rsidR="00B87ED3" w:rsidRPr="00944D28" w:rsidRDefault="00CF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8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C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1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3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F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5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2022-10-30T13:07:00.0000000Z</dcterms:modified>
</coreProperties>
</file>