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B2144" w:rsidR="0061148E" w:rsidRPr="00C834E2" w:rsidRDefault="00784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AC43" w:rsidR="0061148E" w:rsidRPr="00C834E2" w:rsidRDefault="007841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E2F0C" w:rsidR="00B87ED3" w:rsidRPr="00944D28" w:rsidRDefault="0078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E9A7B" w:rsidR="00B87ED3" w:rsidRPr="00944D28" w:rsidRDefault="0078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B852C" w:rsidR="00B87ED3" w:rsidRPr="00944D28" w:rsidRDefault="0078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3F7C7" w:rsidR="00B87ED3" w:rsidRPr="00944D28" w:rsidRDefault="0078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E4CA2" w:rsidR="00B87ED3" w:rsidRPr="00944D28" w:rsidRDefault="0078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21814" w:rsidR="00B87ED3" w:rsidRPr="00944D28" w:rsidRDefault="0078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105B7" w:rsidR="00B87ED3" w:rsidRPr="00944D28" w:rsidRDefault="0078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D5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0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6A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D21F3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C8477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3B047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76757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2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2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2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6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866C1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12031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98D67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864C0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705E8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47897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B25F5" w:rsidR="00B87ED3" w:rsidRPr="00944D28" w:rsidRDefault="0078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2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D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A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F7896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0351B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DA0A7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3D762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28B2D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652A6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6EAB9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1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A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D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C9CD0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677CE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92CE0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8B6D2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5AEE5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993ED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E06FE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5D299" w:rsidR="00B87ED3" w:rsidRPr="00944D28" w:rsidRDefault="0078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B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3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C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388BF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DCEB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69AD2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1BCD2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BF5F6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2693E" w:rsidR="00B87ED3" w:rsidRPr="00944D28" w:rsidRDefault="0078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64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0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E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5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16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2022-10-21T11:53:00.0000000Z</dcterms:modified>
</coreProperties>
</file>