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A9E0" w:rsidR="0061148E" w:rsidRPr="00C834E2" w:rsidRDefault="005E0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3E7A" w:rsidR="0061148E" w:rsidRPr="00C834E2" w:rsidRDefault="005E0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8D267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B725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086B1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88BFA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B8384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0DD9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EE9CA" w:rsidR="00B87ED3" w:rsidRPr="00944D28" w:rsidRDefault="005E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B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9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2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41BD9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32F65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935EE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E2EC4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F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63BA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17CD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96510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6F3CE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97BB3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7CF5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5DA9" w:rsidR="00B87ED3" w:rsidRPr="00944D28" w:rsidRDefault="005E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48DB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D2760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F0088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86134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131B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7849F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04DA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71136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A6FF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D5ED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1607E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0A908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D2132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FE66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20664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32FE3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99351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F083C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901B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6B336" w:rsidR="00B87ED3" w:rsidRPr="00944D28" w:rsidRDefault="005E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B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6191" w:rsidR="00B87ED3" w:rsidRPr="00944D28" w:rsidRDefault="005E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CF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