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60D5F" w:rsidR="0061148E" w:rsidRPr="00C834E2" w:rsidRDefault="00EA46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1BC8" w:rsidR="0061148E" w:rsidRPr="00C834E2" w:rsidRDefault="00EA46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4E8FF" w:rsidR="00B87ED3" w:rsidRPr="00944D28" w:rsidRDefault="00EA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E1C65" w:rsidR="00B87ED3" w:rsidRPr="00944D28" w:rsidRDefault="00EA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B97D9" w:rsidR="00B87ED3" w:rsidRPr="00944D28" w:rsidRDefault="00EA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AFB32" w:rsidR="00B87ED3" w:rsidRPr="00944D28" w:rsidRDefault="00EA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233C6" w:rsidR="00B87ED3" w:rsidRPr="00944D28" w:rsidRDefault="00EA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79E9F" w:rsidR="00B87ED3" w:rsidRPr="00944D28" w:rsidRDefault="00EA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BEDC7" w:rsidR="00B87ED3" w:rsidRPr="00944D28" w:rsidRDefault="00EA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C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E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A6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BB4E6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85F2E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17E20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0A51A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7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B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90769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EA8AB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EC8A4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6F5C0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DEAAA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E3282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FECAC" w:rsidR="00B87ED3" w:rsidRPr="00944D28" w:rsidRDefault="00EA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418C" w:rsidR="00B87ED3" w:rsidRPr="00944D28" w:rsidRDefault="00EA4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B0C59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212FF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2FC89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C061C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1DBCD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8D175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5FF88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A5B16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90EE7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F4078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31CAC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19A99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5F15A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D92B6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D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DBD96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C4857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3A41C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44CB1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00C6D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6B33C" w:rsidR="00B87ED3" w:rsidRPr="00944D28" w:rsidRDefault="00EA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8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B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6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2022-10-21T12:17:00.0000000Z</dcterms:modified>
</coreProperties>
</file>