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832F9" w:rsidR="0061148E" w:rsidRPr="00C834E2" w:rsidRDefault="00DA4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16CA" w:rsidR="0061148E" w:rsidRPr="00C834E2" w:rsidRDefault="00DA4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58035" w:rsidR="00B87ED3" w:rsidRPr="00944D28" w:rsidRDefault="00DA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BF40D" w:rsidR="00B87ED3" w:rsidRPr="00944D28" w:rsidRDefault="00DA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52487" w:rsidR="00B87ED3" w:rsidRPr="00944D28" w:rsidRDefault="00DA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439C9" w:rsidR="00B87ED3" w:rsidRPr="00944D28" w:rsidRDefault="00DA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132AF" w:rsidR="00B87ED3" w:rsidRPr="00944D28" w:rsidRDefault="00DA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2E9B5" w:rsidR="00B87ED3" w:rsidRPr="00944D28" w:rsidRDefault="00DA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5EF72" w:rsidR="00B87ED3" w:rsidRPr="00944D28" w:rsidRDefault="00DA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23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8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E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8AB53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C6D46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91F79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E6332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1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9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05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E4153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47187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02266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DFE15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B4523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1B7A5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2E030" w:rsidR="00B87ED3" w:rsidRPr="00944D28" w:rsidRDefault="00DA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F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C670F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6B126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AEAA2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CD1C9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91C29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88273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D6CCA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A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6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1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B8662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3145B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D4066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E0AD0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125AC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7C82D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EC7EF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F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0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C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1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DB73F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73664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06F03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E42C7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97282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E081C" w:rsidR="00B87ED3" w:rsidRPr="00944D28" w:rsidRDefault="00DA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7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A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9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2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F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2022-10-21T13:18:00.0000000Z</dcterms:modified>
</coreProperties>
</file>