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BF73" w:rsidR="0061148E" w:rsidRPr="00C834E2" w:rsidRDefault="00087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9C6E" w:rsidR="0061148E" w:rsidRPr="00C834E2" w:rsidRDefault="00087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8904A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4EF26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7B085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31C84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A1CE6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1A0E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61DED" w:rsidR="00B87ED3" w:rsidRPr="00944D28" w:rsidRDefault="0008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E0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0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F5368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9BE4B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61A50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0B137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6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B1DFF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B11C7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1837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2796D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1F504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58331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6DF41" w:rsidR="00B87ED3" w:rsidRPr="00944D28" w:rsidRDefault="000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A3D05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8891D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79EA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13B7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BA4F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02E7A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B135A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3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D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335AF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F894E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2132B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46B50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E062E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DB449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6447A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F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159C3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0FC4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3CF1F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9AE93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37337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52810" w:rsidR="00B87ED3" w:rsidRPr="00944D28" w:rsidRDefault="000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099A" w:rsidR="00B87ED3" w:rsidRPr="00944D28" w:rsidRDefault="0008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AA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