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0FBD0" w:rsidR="0061148E" w:rsidRPr="00C834E2" w:rsidRDefault="00583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00B7" w:rsidR="0061148E" w:rsidRPr="00C834E2" w:rsidRDefault="00583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AE19E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E1AB7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CCC25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522D7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5448D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63C84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5FCD1" w:rsidR="00B87ED3" w:rsidRPr="00944D28" w:rsidRDefault="005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2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B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47782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250C4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101B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F256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9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1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C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97CF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4F895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516DB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F226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0E47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15DC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24A13" w:rsidR="00B87ED3" w:rsidRPr="00944D28" w:rsidRDefault="005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CCFAF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6D579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ACAB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F3A25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56C56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7332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3FFD7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B72B4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35339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5BCF8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ED3FB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DC7CC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AEE77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4B338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9ACF" w:rsidR="00B87ED3" w:rsidRPr="00944D28" w:rsidRDefault="0058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8A90B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2A3C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589C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AAA6E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7F54A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D0472" w:rsidR="00B87ED3" w:rsidRPr="00944D28" w:rsidRDefault="005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1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C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5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2022-10-21T14:31:00.0000000Z</dcterms:modified>
</coreProperties>
</file>