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23674" w:rsidR="0061148E" w:rsidRPr="00C834E2" w:rsidRDefault="002D1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14D0" w:rsidR="0061148E" w:rsidRPr="00C834E2" w:rsidRDefault="002D1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FC96F" w:rsidR="00B87ED3" w:rsidRPr="00944D28" w:rsidRDefault="002D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90869" w:rsidR="00B87ED3" w:rsidRPr="00944D28" w:rsidRDefault="002D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E7AC8" w:rsidR="00B87ED3" w:rsidRPr="00944D28" w:rsidRDefault="002D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68541" w:rsidR="00B87ED3" w:rsidRPr="00944D28" w:rsidRDefault="002D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702D6" w:rsidR="00B87ED3" w:rsidRPr="00944D28" w:rsidRDefault="002D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B9D86" w:rsidR="00B87ED3" w:rsidRPr="00944D28" w:rsidRDefault="002D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F94F7" w:rsidR="00B87ED3" w:rsidRPr="00944D28" w:rsidRDefault="002D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2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A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1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AAC42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06446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9EC92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EE70D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5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5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29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98088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AA954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F644A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C55DD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CA38B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5B538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AD89B" w:rsidR="00B87ED3" w:rsidRPr="00944D28" w:rsidRDefault="002D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6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4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7B05D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BAA0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C6562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AB06E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E7BE8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2DA5D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26C43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35308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D22CF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3BC5B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6C1D5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5B4F9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29830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8D9D8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C320" w:rsidR="00B87ED3" w:rsidRPr="00944D28" w:rsidRDefault="002D1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D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CDA01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E924D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6101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94DE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F0BF8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76137" w:rsidR="00B87ED3" w:rsidRPr="00944D28" w:rsidRDefault="002D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7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B8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2022-10-21T15:50:00.0000000Z</dcterms:modified>
</coreProperties>
</file>