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23674" w:rsidR="0061148E" w:rsidRPr="00C834E2" w:rsidRDefault="002D1B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14D0" w:rsidR="0061148E" w:rsidRPr="00C834E2" w:rsidRDefault="002D1B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FC96F" w:rsidR="00B87ED3" w:rsidRPr="00944D28" w:rsidRDefault="002D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90869" w:rsidR="00B87ED3" w:rsidRPr="00944D28" w:rsidRDefault="002D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E7AC8" w:rsidR="00B87ED3" w:rsidRPr="00944D28" w:rsidRDefault="002D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68541" w:rsidR="00B87ED3" w:rsidRPr="00944D28" w:rsidRDefault="002D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702D6" w:rsidR="00B87ED3" w:rsidRPr="00944D28" w:rsidRDefault="002D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B9D86" w:rsidR="00B87ED3" w:rsidRPr="00944D28" w:rsidRDefault="002D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F94F7" w:rsidR="00B87ED3" w:rsidRPr="00944D28" w:rsidRDefault="002D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2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AF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1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AAC42" w:rsidR="00B87ED3" w:rsidRPr="00944D28" w:rsidRDefault="002D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06446" w:rsidR="00B87ED3" w:rsidRPr="00944D28" w:rsidRDefault="002D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9EC92" w:rsidR="00B87ED3" w:rsidRPr="00944D28" w:rsidRDefault="002D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EE70D" w:rsidR="00B87ED3" w:rsidRPr="00944D28" w:rsidRDefault="002D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B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5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5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3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5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29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98088" w:rsidR="00B87ED3" w:rsidRPr="00944D28" w:rsidRDefault="002D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AA954" w:rsidR="00B87ED3" w:rsidRPr="00944D28" w:rsidRDefault="002D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F644A" w:rsidR="00B87ED3" w:rsidRPr="00944D28" w:rsidRDefault="002D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C55DD" w:rsidR="00B87ED3" w:rsidRPr="00944D28" w:rsidRDefault="002D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CA38B" w:rsidR="00B87ED3" w:rsidRPr="00944D28" w:rsidRDefault="002D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5B538" w:rsidR="00B87ED3" w:rsidRPr="00944D28" w:rsidRDefault="002D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AD89B" w:rsidR="00B87ED3" w:rsidRPr="00944D28" w:rsidRDefault="002D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4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7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6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6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4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7B05D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1BAA0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C6562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AB06E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E7BE8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2DA5D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26C43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5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1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F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0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35308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D22CF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3BC5B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6C1D5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5B4F9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29830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8D9D8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1C320" w:rsidR="00B87ED3" w:rsidRPr="00944D28" w:rsidRDefault="002D1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D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D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6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C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5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9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CDA01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E924D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A6101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E94DE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F0BF8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76137" w:rsidR="00B87ED3" w:rsidRPr="00944D28" w:rsidRDefault="002D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57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4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1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B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9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E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B8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2022-10-21T15:50:00.0000000Z</dcterms:modified>
</coreProperties>
</file>