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0B299" w:rsidR="0061148E" w:rsidRPr="00C834E2" w:rsidRDefault="002616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10E1C" w:rsidR="0061148E" w:rsidRPr="00C834E2" w:rsidRDefault="002616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7A419" w:rsidR="00B87ED3" w:rsidRPr="00944D28" w:rsidRDefault="0026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B6D9F" w:rsidR="00B87ED3" w:rsidRPr="00944D28" w:rsidRDefault="0026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51466" w:rsidR="00B87ED3" w:rsidRPr="00944D28" w:rsidRDefault="0026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80B65" w:rsidR="00B87ED3" w:rsidRPr="00944D28" w:rsidRDefault="0026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1D823" w:rsidR="00B87ED3" w:rsidRPr="00944D28" w:rsidRDefault="0026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E7080" w:rsidR="00B87ED3" w:rsidRPr="00944D28" w:rsidRDefault="0026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E32C3" w:rsidR="00B87ED3" w:rsidRPr="00944D28" w:rsidRDefault="0026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7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FB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8B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8C231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85FE7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73F50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283E5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7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6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E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E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81791" w:rsidR="00B87ED3" w:rsidRPr="00944D28" w:rsidRDefault="00261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AD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38C5B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986FA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B252C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97989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27253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08D00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8D621" w:rsidR="00B87ED3" w:rsidRPr="00944D28" w:rsidRDefault="0026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C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E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46C76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1DEA2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4F751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8BF54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537C5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ADC98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AEC55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0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984BB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A8F3F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B366A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7571C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E6B0E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1EC07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4F768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6B4E" w:rsidR="00B87ED3" w:rsidRPr="00944D28" w:rsidRDefault="0026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8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4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1D1E0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0FCA6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C93EA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10A3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7B4C4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03FF" w:rsidR="00B87ED3" w:rsidRPr="00944D28" w:rsidRDefault="0026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F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9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1FB2" w:rsidR="00B87ED3" w:rsidRPr="00944D28" w:rsidRDefault="0026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F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64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