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37531" w:rsidR="0061148E" w:rsidRPr="00C834E2" w:rsidRDefault="004805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BD65E" w:rsidR="0061148E" w:rsidRPr="00C834E2" w:rsidRDefault="004805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2400C" w:rsidR="00B87ED3" w:rsidRPr="00944D28" w:rsidRDefault="004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A32D0" w:rsidR="00B87ED3" w:rsidRPr="00944D28" w:rsidRDefault="004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E2BAE" w:rsidR="00B87ED3" w:rsidRPr="00944D28" w:rsidRDefault="004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7FDF2" w:rsidR="00B87ED3" w:rsidRPr="00944D28" w:rsidRDefault="004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94C0F" w:rsidR="00B87ED3" w:rsidRPr="00944D28" w:rsidRDefault="004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05077" w:rsidR="00B87ED3" w:rsidRPr="00944D28" w:rsidRDefault="004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85D61" w:rsidR="00B87ED3" w:rsidRPr="00944D28" w:rsidRDefault="004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B7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A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B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C34F4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3DD4A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16D36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ABC28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4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4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4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D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7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15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D436C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B2F10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4951B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173C6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6CA52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98560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59B34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3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C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607CD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37A44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DF7DD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FD22C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9B558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8CD4D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CE3AE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6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E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8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C0C78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B94D5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28CEF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7850F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7B6D4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35A0D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647FF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7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9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5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2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4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080E9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B7584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8949B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5889F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785E6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A28D7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89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8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9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7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58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