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B446" w:rsidR="0061148E" w:rsidRPr="00C834E2" w:rsidRDefault="00EC7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2EAD" w:rsidR="0061148E" w:rsidRPr="00C834E2" w:rsidRDefault="00EC7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EB23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ACD89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ECBEB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E8E1B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6C46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3B0E0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E1125" w:rsidR="00B87ED3" w:rsidRPr="00944D28" w:rsidRDefault="00EC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E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1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F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E29AC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51843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08D67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30F10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B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61BD4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65AF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9567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B037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4A822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1A10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2ADA1" w:rsidR="00B87ED3" w:rsidRPr="00944D28" w:rsidRDefault="00EC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2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4064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5300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E0852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878C4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585BD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E9B0E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1CA2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8E0F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F51D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C07D7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E52B6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8B7D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62C7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3B0B6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D3FD7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F910A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871D0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30D8C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6E66A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F591" w:rsidR="00B87ED3" w:rsidRPr="00944D28" w:rsidRDefault="00EC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1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E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A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2022-10-21T16:51:00.0000000Z</dcterms:modified>
</coreProperties>
</file>