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A1669" w:rsidR="0061148E" w:rsidRPr="00C834E2" w:rsidRDefault="00F830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50C07" w:rsidR="0061148E" w:rsidRPr="00C834E2" w:rsidRDefault="00F830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3DF70" w:rsidR="00B87ED3" w:rsidRPr="00944D28" w:rsidRDefault="00F8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FEAFB" w:rsidR="00B87ED3" w:rsidRPr="00944D28" w:rsidRDefault="00F8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C4845" w:rsidR="00B87ED3" w:rsidRPr="00944D28" w:rsidRDefault="00F8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9DDBC" w:rsidR="00B87ED3" w:rsidRPr="00944D28" w:rsidRDefault="00F8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EFF66" w:rsidR="00B87ED3" w:rsidRPr="00944D28" w:rsidRDefault="00F8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5C134" w:rsidR="00B87ED3" w:rsidRPr="00944D28" w:rsidRDefault="00F8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FA7D1" w:rsidR="00B87ED3" w:rsidRPr="00944D28" w:rsidRDefault="00F8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B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0F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12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7378B" w:rsidR="00B87ED3" w:rsidRPr="00944D28" w:rsidRDefault="00F8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749F4" w:rsidR="00B87ED3" w:rsidRPr="00944D28" w:rsidRDefault="00F8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5B514" w:rsidR="00B87ED3" w:rsidRPr="00944D28" w:rsidRDefault="00F8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9AA7E" w:rsidR="00B87ED3" w:rsidRPr="00944D28" w:rsidRDefault="00F8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2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F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E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5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21F90" w:rsidR="00B87ED3" w:rsidRPr="00944D28" w:rsidRDefault="00F8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D69A4" w:rsidR="00B87ED3" w:rsidRPr="00944D28" w:rsidRDefault="00F8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37F8C" w:rsidR="00B87ED3" w:rsidRPr="00944D28" w:rsidRDefault="00F8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13EA4" w:rsidR="00B87ED3" w:rsidRPr="00944D28" w:rsidRDefault="00F8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A31FE" w:rsidR="00B87ED3" w:rsidRPr="00944D28" w:rsidRDefault="00F8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22A39" w:rsidR="00B87ED3" w:rsidRPr="00944D28" w:rsidRDefault="00F8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0B89D" w:rsidR="00B87ED3" w:rsidRPr="00944D28" w:rsidRDefault="00F8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1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0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C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C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7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42AEA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85A0E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027FC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A389C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2E2D8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18986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62B6B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3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A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5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5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C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B7848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EC983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6147A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1331E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C31A8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0751B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D4DF2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C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4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AD00C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6D800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C1306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CBA89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A7181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78BBE" w:rsidR="00B87ED3" w:rsidRPr="00944D28" w:rsidRDefault="00F8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5C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C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2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D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1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8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05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2022-10-21T17:52:00.0000000Z</dcterms:modified>
</coreProperties>
</file>