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7CD74" w:rsidR="0061148E" w:rsidRPr="00C834E2" w:rsidRDefault="00BC0D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A1229" w:rsidR="0061148E" w:rsidRPr="00C834E2" w:rsidRDefault="00BC0D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1BF15" w:rsidR="00B87ED3" w:rsidRPr="00944D28" w:rsidRDefault="00BC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7B729" w:rsidR="00B87ED3" w:rsidRPr="00944D28" w:rsidRDefault="00BC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B331D" w:rsidR="00B87ED3" w:rsidRPr="00944D28" w:rsidRDefault="00BC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517B4" w:rsidR="00B87ED3" w:rsidRPr="00944D28" w:rsidRDefault="00BC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B1675" w:rsidR="00B87ED3" w:rsidRPr="00944D28" w:rsidRDefault="00BC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E23F8" w:rsidR="00B87ED3" w:rsidRPr="00944D28" w:rsidRDefault="00BC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8B39AB" w:rsidR="00B87ED3" w:rsidRPr="00944D28" w:rsidRDefault="00BC0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76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A7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31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3F035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D0DC3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552A3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076AC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61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A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9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B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0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57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5147E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30A52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72CF2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66C4A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9555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B5664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68A50" w:rsidR="00B87ED3" w:rsidRPr="00944D28" w:rsidRDefault="00BC0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1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4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5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D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4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2A4C5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C3192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F8CB8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27C30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C9009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B13D4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FE9B5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7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6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6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3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4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3858C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CE84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B91AC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55A34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6C05A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B48AD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D422E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424D" w:rsidR="00B87ED3" w:rsidRPr="00944D28" w:rsidRDefault="00BC0D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3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0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F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C3B0E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9985D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6B956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C305E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6FF43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E4320" w:rsidR="00B87ED3" w:rsidRPr="00944D28" w:rsidRDefault="00BC0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DF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6F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1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8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B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A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D5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