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E0272" w:rsidR="0061148E" w:rsidRPr="00C834E2" w:rsidRDefault="00FD48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7494" w:rsidR="0061148E" w:rsidRPr="00C834E2" w:rsidRDefault="00FD48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AACBA" w:rsidR="00B87ED3" w:rsidRPr="00944D28" w:rsidRDefault="00FD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71B8C" w:rsidR="00B87ED3" w:rsidRPr="00944D28" w:rsidRDefault="00FD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5DCBC" w:rsidR="00B87ED3" w:rsidRPr="00944D28" w:rsidRDefault="00FD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2C479" w:rsidR="00B87ED3" w:rsidRPr="00944D28" w:rsidRDefault="00FD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ADE78" w:rsidR="00B87ED3" w:rsidRPr="00944D28" w:rsidRDefault="00FD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C70B4" w:rsidR="00B87ED3" w:rsidRPr="00944D28" w:rsidRDefault="00FD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B275A" w:rsidR="00B87ED3" w:rsidRPr="00944D28" w:rsidRDefault="00FD4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60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92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7D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B8089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C0FED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BDE9B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8D0B5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C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1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E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B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7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7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9BE28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CE012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B5BC1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EB0D9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05CD3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080C0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1CB10" w:rsidR="00B87ED3" w:rsidRPr="00944D28" w:rsidRDefault="00FD4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1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3161" w:rsidR="00B87ED3" w:rsidRPr="00944D28" w:rsidRDefault="00FD4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5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8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AFF5A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F461C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1A1A1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EEBBA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1C091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3E5E8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00AF8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2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2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13AA5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E8C75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4B6CF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E80E7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6C2E5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9A6EB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4B920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6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4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5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8228D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F99A3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794D9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AE024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30C30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5BCF" w:rsidR="00B87ED3" w:rsidRPr="00944D28" w:rsidRDefault="00FD4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2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7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B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7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2022-10-21T20:15:00.0000000Z</dcterms:modified>
</coreProperties>
</file>