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AFA4" w:rsidR="0061148E" w:rsidRPr="00C834E2" w:rsidRDefault="00C57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BF7D" w:rsidR="0061148E" w:rsidRPr="00C834E2" w:rsidRDefault="00C57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4CD07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E84CA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FA67B4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852F1C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A8AC1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7E5A1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67D3E" w:rsidR="00B87ED3" w:rsidRPr="00944D28" w:rsidRDefault="00C57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7D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6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A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58CBE0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18BF4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B22F0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FE6C0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18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4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27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1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2F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83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41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DEE42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9C594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A5383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0E873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5C154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84400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E9B17" w:rsidR="00B87ED3" w:rsidRPr="00944D28" w:rsidRDefault="00C57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2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85CD3" w:rsidR="00B87ED3" w:rsidRPr="00944D28" w:rsidRDefault="00C57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6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5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0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DF0B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78F6F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CC558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1E7C7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FE74A6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031E0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E01CF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C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6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1F49F" w:rsidR="00B87ED3" w:rsidRPr="00944D28" w:rsidRDefault="00C57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D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6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8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836DC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433F8E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5933F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F1FBF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DC90F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55536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9E5DF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A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E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7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4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0FC9C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45F93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E24B7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8CE12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34B0A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32223" w:rsidR="00B87ED3" w:rsidRPr="00944D28" w:rsidRDefault="00C57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2D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7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3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5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6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2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D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763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2022-10-21T21:19:00.0000000Z</dcterms:modified>
</coreProperties>
</file>