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0602B" w:rsidR="0061148E" w:rsidRPr="00C834E2" w:rsidRDefault="00694A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83D4A" w:rsidR="0061148E" w:rsidRPr="00C834E2" w:rsidRDefault="00694A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C3246" w:rsidR="00B87ED3" w:rsidRPr="00944D28" w:rsidRDefault="0069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7EBDF" w:rsidR="00B87ED3" w:rsidRPr="00944D28" w:rsidRDefault="0069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05280" w:rsidR="00B87ED3" w:rsidRPr="00944D28" w:rsidRDefault="0069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99340" w:rsidR="00B87ED3" w:rsidRPr="00944D28" w:rsidRDefault="0069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99593" w:rsidR="00B87ED3" w:rsidRPr="00944D28" w:rsidRDefault="0069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B01D1" w:rsidR="00B87ED3" w:rsidRPr="00944D28" w:rsidRDefault="0069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E9915" w:rsidR="00B87ED3" w:rsidRPr="00944D28" w:rsidRDefault="0069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43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E8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1F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579CB" w:rsidR="00B87ED3" w:rsidRPr="00944D28" w:rsidRDefault="006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0FCA4" w:rsidR="00B87ED3" w:rsidRPr="00944D28" w:rsidRDefault="006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C2DC0" w:rsidR="00B87ED3" w:rsidRPr="00944D28" w:rsidRDefault="006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0DBA7" w:rsidR="00B87ED3" w:rsidRPr="00944D28" w:rsidRDefault="006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B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E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7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E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8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3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77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E30FF" w:rsidR="00B87ED3" w:rsidRPr="00944D28" w:rsidRDefault="006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B0AB9" w:rsidR="00B87ED3" w:rsidRPr="00944D28" w:rsidRDefault="006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F8F38" w:rsidR="00B87ED3" w:rsidRPr="00944D28" w:rsidRDefault="006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7203D" w:rsidR="00B87ED3" w:rsidRPr="00944D28" w:rsidRDefault="006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17A41" w:rsidR="00B87ED3" w:rsidRPr="00944D28" w:rsidRDefault="006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9F4C8" w:rsidR="00B87ED3" w:rsidRPr="00944D28" w:rsidRDefault="006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293B2" w:rsidR="00B87ED3" w:rsidRPr="00944D28" w:rsidRDefault="006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A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7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6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C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B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0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8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5F193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5B7C6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A7381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F03E1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59366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93535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AF704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1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7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E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4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4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A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3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84846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62794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B1141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152CA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43461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942E3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2FBA0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9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1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1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A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7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C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EA03A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85C70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54AF1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4BA9F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62579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B1175" w:rsidR="00B87ED3" w:rsidRPr="00944D28" w:rsidRDefault="006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A0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5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F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8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8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8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9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9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4AE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2022-10-21T21:30:00.0000000Z</dcterms:modified>
</coreProperties>
</file>