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60EF" w:rsidR="0061148E" w:rsidRPr="00C834E2" w:rsidRDefault="00DF2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376A" w:rsidR="0061148E" w:rsidRPr="00C834E2" w:rsidRDefault="00DF2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2C042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3A13C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87629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D8C92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012DA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C63B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46D95" w:rsidR="00B87ED3" w:rsidRPr="00944D28" w:rsidRDefault="00DF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1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7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E1827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2655A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F2DEB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19A8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4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22294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E051D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1A704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7A8C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0E47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CB4F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8E06F" w:rsidR="00B87ED3" w:rsidRPr="00944D28" w:rsidRDefault="00D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1BDB2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3AAFD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5FBA5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195F1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9465D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0B93C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68A0A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3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F21C7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D4EC2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490B8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54A7D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9BB12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1CD4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D8FC4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0151" w:rsidR="00B87ED3" w:rsidRPr="00944D28" w:rsidRDefault="00DF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9A125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9CBA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E015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EE6B6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BD88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3B3DC" w:rsidR="00B87ED3" w:rsidRPr="00944D28" w:rsidRDefault="00D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1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B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2022-10-21T22:32:00.0000000Z</dcterms:modified>
</coreProperties>
</file>