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E341E" w:rsidR="0061148E" w:rsidRPr="00C834E2" w:rsidRDefault="00FF5B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B6317" w:rsidR="0061148E" w:rsidRPr="00C834E2" w:rsidRDefault="00FF5B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31381" w:rsidR="00B87ED3" w:rsidRPr="00944D28" w:rsidRDefault="00FF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DDC37" w:rsidR="00B87ED3" w:rsidRPr="00944D28" w:rsidRDefault="00FF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E4F51" w:rsidR="00B87ED3" w:rsidRPr="00944D28" w:rsidRDefault="00FF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69831" w:rsidR="00B87ED3" w:rsidRPr="00944D28" w:rsidRDefault="00FF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0B3CD" w:rsidR="00B87ED3" w:rsidRPr="00944D28" w:rsidRDefault="00FF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05152" w:rsidR="00B87ED3" w:rsidRPr="00944D28" w:rsidRDefault="00FF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80D3A" w:rsidR="00B87ED3" w:rsidRPr="00944D28" w:rsidRDefault="00FF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56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AB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CB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A239A" w:rsidR="00B87ED3" w:rsidRPr="00944D28" w:rsidRDefault="00FF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2D042" w:rsidR="00B87ED3" w:rsidRPr="00944D28" w:rsidRDefault="00FF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B7CB1" w:rsidR="00B87ED3" w:rsidRPr="00944D28" w:rsidRDefault="00FF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3B554" w:rsidR="00B87ED3" w:rsidRPr="00944D28" w:rsidRDefault="00FF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9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2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3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4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C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B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04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5BC3B" w:rsidR="00B87ED3" w:rsidRPr="00944D28" w:rsidRDefault="00FF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9ED03" w:rsidR="00B87ED3" w:rsidRPr="00944D28" w:rsidRDefault="00FF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A1E85" w:rsidR="00B87ED3" w:rsidRPr="00944D28" w:rsidRDefault="00FF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3A026" w:rsidR="00B87ED3" w:rsidRPr="00944D28" w:rsidRDefault="00FF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C5A91" w:rsidR="00B87ED3" w:rsidRPr="00944D28" w:rsidRDefault="00FF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432A0" w:rsidR="00B87ED3" w:rsidRPr="00944D28" w:rsidRDefault="00FF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74EDC" w:rsidR="00B87ED3" w:rsidRPr="00944D28" w:rsidRDefault="00FF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2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1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3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B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6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9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6F742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2693E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C8B41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F5DAF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863D2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EB43E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F1EF3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8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C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6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9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A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5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3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980E7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51791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358CA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272AE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4AB41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83220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42982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2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5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1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6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A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7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9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2CE46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6951C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F9B26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713E9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FD499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AB07C" w:rsidR="00B87ED3" w:rsidRPr="00944D28" w:rsidRDefault="00FF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D5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0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3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F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3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B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1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3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2022-10-21T22:53:00.0000000Z</dcterms:modified>
</coreProperties>
</file>