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F80A" w:rsidR="0061148E" w:rsidRPr="00C834E2" w:rsidRDefault="008C7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F70E" w:rsidR="0061148E" w:rsidRPr="00C834E2" w:rsidRDefault="008C7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B56AC" w:rsidR="00B87ED3" w:rsidRPr="00944D28" w:rsidRDefault="008C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51A93" w:rsidR="00B87ED3" w:rsidRPr="00944D28" w:rsidRDefault="008C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CDDB1" w:rsidR="00B87ED3" w:rsidRPr="00944D28" w:rsidRDefault="008C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1269E" w:rsidR="00B87ED3" w:rsidRPr="00944D28" w:rsidRDefault="008C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11803" w:rsidR="00B87ED3" w:rsidRPr="00944D28" w:rsidRDefault="008C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EA798" w:rsidR="00B87ED3" w:rsidRPr="00944D28" w:rsidRDefault="008C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CF1B5" w:rsidR="00B87ED3" w:rsidRPr="00944D28" w:rsidRDefault="008C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B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12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A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8C5AD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8531A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397B0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73578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0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E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4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5D92" w:rsidR="00B87ED3" w:rsidRPr="00944D28" w:rsidRDefault="008C7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9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F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1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D5AB3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E067D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F39A0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F1259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6AB04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CF7A6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165E5" w:rsidR="00B87ED3" w:rsidRPr="00944D28" w:rsidRDefault="008C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2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F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5DFF1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58055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062E0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EE8C2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FF34C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B8E0C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61E40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4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3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7236B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B9AB7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F69EA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E7B68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10E75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9B795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616A8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7E951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DFAEE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AB8A3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1357B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738E9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BECE6" w:rsidR="00B87ED3" w:rsidRPr="00944D28" w:rsidRDefault="008C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0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0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F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B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F1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