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02F2" w:rsidR="0061148E" w:rsidRPr="00C834E2" w:rsidRDefault="00692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AD4E" w:rsidR="0061148E" w:rsidRPr="00C834E2" w:rsidRDefault="00692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EC0EF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D7D98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AF793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CE116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7F3F7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E8241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D2722" w:rsidR="00B87ED3" w:rsidRPr="00944D28" w:rsidRDefault="0069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3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6E9A3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C511F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AE7B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D90E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C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84D4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16B7E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CE5F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C4D3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7C1B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8E0D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7CBE5" w:rsidR="00B87ED3" w:rsidRPr="00944D28" w:rsidRDefault="0069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5046B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84C79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83ED5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EA958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CEF1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ACF6F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078EE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6439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2BBD4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1B1CA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0AE6D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227E2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6349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CFFE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780C" w:rsidR="00B87ED3" w:rsidRPr="00944D28" w:rsidRDefault="0069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E209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82BB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C68A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DDA6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2ECE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8B653" w:rsidR="00B87ED3" w:rsidRPr="00944D28" w:rsidRDefault="0069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7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D3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