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02F2" w:rsidR="0061148E" w:rsidRPr="00C834E2" w:rsidRDefault="00692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6AD4E" w:rsidR="0061148E" w:rsidRPr="00C834E2" w:rsidRDefault="00692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EC0EF" w:rsidR="00B87ED3" w:rsidRPr="00944D28" w:rsidRDefault="0069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D7D98" w:rsidR="00B87ED3" w:rsidRPr="00944D28" w:rsidRDefault="0069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AF793" w:rsidR="00B87ED3" w:rsidRPr="00944D28" w:rsidRDefault="0069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2CE116" w:rsidR="00B87ED3" w:rsidRPr="00944D28" w:rsidRDefault="0069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7F3F7" w:rsidR="00B87ED3" w:rsidRPr="00944D28" w:rsidRDefault="0069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E8241" w:rsidR="00B87ED3" w:rsidRPr="00944D28" w:rsidRDefault="0069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D2722" w:rsidR="00B87ED3" w:rsidRPr="00944D28" w:rsidRDefault="0069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33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C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D7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6E9A3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C511F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2AE7B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DD90E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0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F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0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C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CC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B84D4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16B7E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BCE5F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7C4D3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A7C1B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68E0D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7CBE5" w:rsidR="00B87ED3" w:rsidRPr="00944D28" w:rsidRDefault="0069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5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9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7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5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5046B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84C79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83ED5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EA958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ACEF1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ACF6F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078EE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6439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2BBD4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1B1CA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0AE6D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227E2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16349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7CFFE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780C" w:rsidR="00B87ED3" w:rsidRPr="00944D28" w:rsidRDefault="0069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C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E209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D82BB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DC68A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5DDA6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72ECE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8B653" w:rsidR="00B87ED3" w:rsidRPr="00944D28" w:rsidRDefault="0069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7D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B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B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D3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