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2DA3" w:rsidR="0061148E" w:rsidRPr="00C834E2" w:rsidRDefault="00465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EED31" w:rsidR="0061148E" w:rsidRPr="00C834E2" w:rsidRDefault="00465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2A83F" w:rsidR="00B87ED3" w:rsidRPr="00944D28" w:rsidRDefault="0046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EDDA4" w:rsidR="00B87ED3" w:rsidRPr="00944D28" w:rsidRDefault="0046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3D34C" w:rsidR="00B87ED3" w:rsidRPr="00944D28" w:rsidRDefault="0046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C9E16" w:rsidR="00B87ED3" w:rsidRPr="00944D28" w:rsidRDefault="0046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5AF1E" w:rsidR="00B87ED3" w:rsidRPr="00944D28" w:rsidRDefault="0046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9B309" w:rsidR="00B87ED3" w:rsidRPr="00944D28" w:rsidRDefault="0046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AF7D7" w:rsidR="00B87ED3" w:rsidRPr="00944D28" w:rsidRDefault="00465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E3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F9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9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33F13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3AE37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E196B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C4EC5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0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6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7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22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B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FFDB1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DCBDE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364A3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859F0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CA3B5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B1AC7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DE357" w:rsidR="00B87ED3" w:rsidRPr="00944D28" w:rsidRDefault="00465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2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8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B8A7D" w:rsidR="00B87ED3" w:rsidRPr="00944D28" w:rsidRDefault="00465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1625E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DA23F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4E81A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40D15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92C61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6218F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24E73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6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8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2BDA4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BD37C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1C1A0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75D55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8BAFF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BE39A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D560C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D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A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A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256A8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39972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6B4D3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6E874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3F719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FD022" w:rsidR="00B87ED3" w:rsidRPr="00944D28" w:rsidRDefault="00465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71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B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F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F2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2022-10-22T00:05:00.0000000Z</dcterms:modified>
</coreProperties>
</file>