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2DA3" w:rsidR="0061148E" w:rsidRPr="00C834E2" w:rsidRDefault="00465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EED31" w:rsidR="0061148E" w:rsidRPr="00C834E2" w:rsidRDefault="00465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2A83F" w:rsidR="00B87ED3" w:rsidRPr="00944D28" w:rsidRDefault="0046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EDDA4" w:rsidR="00B87ED3" w:rsidRPr="00944D28" w:rsidRDefault="0046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3D34C" w:rsidR="00B87ED3" w:rsidRPr="00944D28" w:rsidRDefault="0046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C9E16" w:rsidR="00B87ED3" w:rsidRPr="00944D28" w:rsidRDefault="0046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5AF1E" w:rsidR="00B87ED3" w:rsidRPr="00944D28" w:rsidRDefault="0046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9B309" w:rsidR="00B87ED3" w:rsidRPr="00944D28" w:rsidRDefault="0046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AF7D7" w:rsidR="00B87ED3" w:rsidRPr="00944D28" w:rsidRDefault="0046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E3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F9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93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33F13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3AE37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E196B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C4EC5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0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6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F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2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B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FFDB1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DCBDE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364A3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859F0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CA3B5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1AC7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E357" w:rsidR="00B87ED3" w:rsidRPr="00944D28" w:rsidRDefault="004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B8A7D" w:rsidR="00B87ED3" w:rsidRPr="00944D28" w:rsidRDefault="00465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1625E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DA23F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4E81A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40D15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2C61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6218F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24E73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6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2BDA4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BD37C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1C1A0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75D55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8BAFF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BE39A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D560C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D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A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256A8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9972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6B4D3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6E874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3F719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FD022" w:rsidR="00B87ED3" w:rsidRPr="00944D28" w:rsidRDefault="004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7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F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F2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2022-10-22T00:05:00.0000000Z</dcterms:modified>
</coreProperties>
</file>