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828B" w:rsidR="0061148E" w:rsidRPr="00C834E2" w:rsidRDefault="00EF59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F851" w:rsidR="0061148E" w:rsidRPr="00C834E2" w:rsidRDefault="00EF59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BC438" w:rsidR="00B87ED3" w:rsidRPr="00944D28" w:rsidRDefault="00EF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E045D" w:rsidR="00B87ED3" w:rsidRPr="00944D28" w:rsidRDefault="00EF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F4FF4" w:rsidR="00B87ED3" w:rsidRPr="00944D28" w:rsidRDefault="00EF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BA526" w:rsidR="00B87ED3" w:rsidRPr="00944D28" w:rsidRDefault="00EF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59FC6" w:rsidR="00B87ED3" w:rsidRPr="00944D28" w:rsidRDefault="00EF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FC1C0" w:rsidR="00B87ED3" w:rsidRPr="00944D28" w:rsidRDefault="00EF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0F9CE" w:rsidR="00B87ED3" w:rsidRPr="00944D28" w:rsidRDefault="00EF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2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0B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B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B834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8F4A5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B859E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5684D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9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4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5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49AC4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6C8ED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BA2C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DA6F7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321A6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4F589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623E" w:rsidR="00B87ED3" w:rsidRPr="00944D28" w:rsidRDefault="00EF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D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A48DC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354C4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A0251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DA454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BF532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4BBEB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0B975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7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9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2B8D0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488E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59D74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8EB4D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3E4D9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8A1F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6F8D1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CF5F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C018C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1235D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C2F36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F7846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5CABD" w:rsidR="00B87ED3" w:rsidRPr="00944D28" w:rsidRDefault="00EF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43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4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9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9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2022-10-22T00:27:00.0000000Z</dcterms:modified>
</coreProperties>
</file>